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0A3F04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0A3F04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0A3F04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0A3F04" w:rsidTr="004E7B41">
        <w:trPr>
          <w:divId w:val="966736648"/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0A3F04" w:rsidRDefault="00DF320F" w:rsidP="00F04692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  <w:b/>
                <w:bCs/>
              </w:rPr>
              <w:t xml:space="preserve">1. </w:t>
            </w:r>
            <w:r w:rsidR="00260642" w:rsidRPr="000A3F04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0A3F04" w:rsidRDefault="00260642" w:rsidP="00C60509">
            <w:pPr>
              <w:jc w:val="both"/>
              <w:rPr>
                <w:rFonts w:ascii="PT Sans" w:hAnsi="PT Sans"/>
                <w:b/>
              </w:rPr>
            </w:pPr>
            <w:r w:rsidRPr="000A3F04">
              <w:rPr>
                <w:rFonts w:ascii="PT Sans" w:hAnsi="PT Sans"/>
              </w:rPr>
              <w:t xml:space="preserve">№ </w:t>
            </w:r>
            <w:r w:rsidR="00023B85">
              <w:rPr>
                <w:rFonts w:ascii="PT Sans" w:hAnsi="PT Sans"/>
              </w:rPr>
              <w:t>4</w:t>
            </w:r>
            <w:r w:rsidR="00101665">
              <w:rPr>
                <w:rFonts w:ascii="PT Sans" w:hAnsi="PT Sans"/>
              </w:rPr>
              <w:t>57</w:t>
            </w:r>
          </w:p>
        </w:tc>
      </w:tr>
      <w:tr w:rsidR="009969ED" w:rsidRPr="000A3F04" w:rsidTr="009662F9">
        <w:trPr>
          <w:divId w:val="966736648"/>
          <w:trHeight w:val="829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9ED" w:rsidRPr="000A3F04" w:rsidRDefault="009969ED" w:rsidP="009969ED">
            <w:pPr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  <w:b/>
                <w:bCs/>
              </w:rPr>
              <w:t>2. Вид работ, услуг по которым проводится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969ED" w:rsidRPr="000A3F04" w:rsidRDefault="00E831FE" w:rsidP="009969ED">
            <w:pPr>
              <w:jc w:val="both"/>
              <w:rPr>
                <w:rFonts w:ascii="PT Sans" w:hAnsi="PT Sans"/>
              </w:rPr>
            </w:pPr>
            <w:bookmarkStart w:id="0" w:name="_Hlk154413562"/>
            <w:r w:rsidRPr="000A3F04">
              <w:rPr>
                <w:rFonts w:ascii="PT Sans" w:hAnsi="PT Sans"/>
              </w:rPr>
              <w:t>Техническое обслуживание устройств релейной защиты и электроавтоматики организаций системы «Транснефть</w:t>
            </w:r>
            <w:bookmarkEnd w:id="0"/>
            <w:r w:rsidRPr="000A3F04">
              <w:rPr>
                <w:rFonts w:ascii="PT Sans" w:hAnsi="PT Sans"/>
              </w:rPr>
              <w:t>»</w:t>
            </w:r>
          </w:p>
        </w:tc>
      </w:tr>
      <w:tr w:rsidR="003F44EC" w:rsidRPr="000A3F04" w:rsidTr="00C52C3B">
        <w:trPr>
          <w:divId w:val="96673664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0A3F04">
              <w:rPr>
                <w:rFonts w:ascii="PT Sans" w:hAnsi="PT Sans"/>
              </w:rPr>
              <w:t xml:space="preserve">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0A3F04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0A3F04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3F44EC" w:rsidRPr="000A3F04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ООО «НИИ Транснефть»</w:t>
            </w:r>
          </w:p>
        </w:tc>
      </w:tr>
      <w:tr w:rsidR="003F44EC" w:rsidRPr="000A3F04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- адрес местонахождения: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0A3F04" w:rsidTr="00B51E21">
        <w:trPr>
          <w:divId w:val="966736648"/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- почтовый 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0A3F04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(495) 950-82-95 (доб.21-2</w:t>
            </w:r>
            <w:r w:rsidR="00023B85">
              <w:rPr>
                <w:rFonts w:ascii="PT Sans" w:hAnsi="PT Sans"/>
              </w:rPr>
              <w:t>6</w:t>
            </w:r>
            <w:r w:rsidRPr="000A3F04">
              <w:rPr>
                <w:rFonts w:ascii="PT Sans" w:hAnsi="PT Sans"/>
              </w:rPr>
              <w:t>)</w:t>
            </w:r>
          </w:p>
        </w:tc>
      </w:tr>
      <w:tr w:rsidR="003F44EC" w:rsidRPr="000A3F04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023B85" w:rsidP="003F44EC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Градиль Наталья Игоревна</w:t>
            </w:r>
          </w:p>
        </w:tc>
      </w:tr>
      <w:tr w:rsidR="004769AC" w:rsidRPr="000A3F04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69AC" w:rsidRPr="000A3F04" w:rsidRDefault="004769AC" w:rsidP="004769AC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69AC" w:rsidRPr="000A3F04" w:rsidRDefault="00206251" w:rsidP="004769AC">
            <w:pPr>
              <w:jc w:val="both"/>
              <w:rPr>
                <w:rFonts w:ascii="PT Sans" w:hAnsi="PT Sans"/>
              </w:rPr>
            </w:pPr>
            <w:hyperlink r:id="rId8" w:history="1">
              <w:r w:rsidR="004769AC" w:rsidRPr="000A3F04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4769AC" w:rsidRPr="000A3F04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3F44EC" w:rsidRPr="000A3F04" w:rsidTr="00FB59D6">
        <w:trPr>
          <w:divId w:val="966736648"/>
          <w:trHeight w:val="98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206251" w:rsidP="003F44EC">
            <w:pPr>
              <w:jc w:val="both"/>
              <w:rPr>
                <w:rFonts w:ascii="PT Sans" w:hAnsi="PT Sans"/>
              </w:rPr>
            </w:pPr>
            <w:hyperlink r:id="rId9" w:history="1">
              <w:r w:rsidR="003F44EC" w:rsidRPr="000A3F04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3F44EC" w:rsidRPr="000A3F04">
              <w:rPr>
                <w:rFonts w:ascii="PT Sans" w:hAnsi="PT Sans"/>
              </w:rPr>
              <w:t xml:space="preserve"> </w:t>
            </w:r>
          </w:p>
          <w:p w:rsidR="003F44EC" w:rsidRPr="000A3F04" w:rsidRDefault="00206251" w:rsidP="003F44EC">
            <w:pPr>
              <w:jc w:val="both"/>
              <w:rPr>
                <w:rFonts w:ascii="PT Sans" w:hAnsi="PT Sans"/>
              </w:rPr>
            </w:pPr>
            <w:hyperlink r:id="rId10" w:history="1">
              <w:r w:rsidR="003F44EC" w:rsidRPr="000A3F04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3F44EC" w:rsidRPr="000A3F04">
              <w:rPr>
                <w:rFonts w:ascii="PT Sans" w:hAnsi="PT Sans"/>
              </w:rPr>
              <w:t xml:space="preserve"> </w:t>
            </w:r>
          </w:p>
          <w:p w:rsidR="003F44EC" w:rsidRPr="000A3F04" w:rsidRDefault="00206251" w:rsidP="003F44EC">
            <w:pPr>
              <w:jc w:val="both"/>
              <w:rPr>
                <w:rFonts w:ascii="PT Sans" w:hAnsi="PT Sans"/>
              </w:rPr>
            </w:pPr>
            <w:hyperlink r:id="rId11" w:history="1">
              <w:r w:rsidR="003F44EC" w:rsidRPr="000A3F04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3F44EC" w:rsidRPr="000A3F04">
              <w:rPr>
                <w:rFonts w:ascii="PT Sans" w:hAnsi="PT Sans"/>
              </w:rPr>
              <w:t xml:space="preserve"> </w:t>
            </w:r>
          </w:p>
        </w:tc>
      </w:tr>
      <w:tr w:rsidR="003F44EC" w:rsidRPr="000A3F04" w:rsidTr="00C52C3B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  <w:b/>
                <w:bCs/>
              </w:rPr>
            </w:pPr>
            <w:r w:rsidRPr="000A3F04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0A3F04" w:rsidRDefault="003F44EC" w:rsidP="003F44EC">
            <w:pPr>
              <w:jc w:val="both"/>
              <w:rPr>
                <w:rFonts w:ascii="PT Sans" w:hAnsi="PT Sans"/>
                <w:b/>
                <w:bCs/>
              </w:rPr>
            </w:pPr>
          </w:p>
        </w:tc>
      </w:tr>
      <w:tr w:rsidR="003F44EC" w:rsidRPr="000A3F04" w:rsidTr="00FB59D6">
        <w:trPr>
          <w:divId w:val="966736648"/>
          <w:trHeight w:val="72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3F44EC" w:rsidRPr="000A3F04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3F44EC" w:rsidRPr="000A3F04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(495)787-29-97, (495)787-29-99</w:t>
            </w:r>
          </w:p>
        </w:tc>
      </w:tr>
      <w:tr w:rsidR="003F44EC" w:rsidRPr="000A3F04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(495) 787-29-98</w:t>
            </w:r>
          </w:p>
        </w:tc>
      </w:tr>
      <w:tr w:rsidR="003F44EC" w:rsidRPr="000A3F04" w:rsidTr="005C10D4">
        <w:trPr>
          <w:divId w:val="966736648"/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206251" w:rsidP="003F44EC">
            <w:pPr>
              <w:jc w:val="both"/>
              <w:rPr>
                <w:rFonts w:ascii="PT Sans" w:hAnsi="PT Sans"/>
              </w:rPr>
            </w:pPr>
            <w:hyperlink r:id="rId12" w:history="1">
              <w:r w:rsidR="003F44EC" w:rsidRPr="000A3F04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3F44EC" w:rsidRPr="000A3F04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206251" w:rsidP="003F44EC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3F44EC" w:rsidRPr="000A3F04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3F44EC" w:rsidRPr="000A3F04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3F44EC" w:rsidRPr="000A3F04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3F44EC" w:rsidRPr="000A3F04" w:rsidTr="00C52C3B">
        <w:trPr>
          <w:divId w:val="96673664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  <w:b/>
              </w:rPr>
            </w:pPr>
            <w:r w:rsidRPr="000A3F04">
              <w:rPr>
                <w:rFonts w:ascii="PT Sans" w:hAnsi="PT Sans"/>
                <w:b/>
              </w:rPr>
              <w:t>5.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0A3F04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0A3F04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0A3F04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0A3F04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0A3F04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9969ED" w:rsidRPr="000A3F04" w:rsidTr="009969ED">
        <w:trPr>
          <w:divId w:val="966736648"/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969ED" w:rsidRPr="000A3F04" w:rsidRDefault="009969ED" w:rsidP="009969ED">
            <w:pPr>
              <w:jc w:val="center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33.1</w:t>
            </w:r>
            <w:r w:rsidR="00E831FE" w:rsidRPr="000A3F04">
              <w:rPr>
                <w:rFonts w:ascii="PT Sans" w:hAnsi="PT Sans"/>
              </w:rPr>
              <w:t>4.1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969ED" w:rsidRPr="000A3F04" w:rsidRDefault="009969ED" w:rsidP="009969ED">
            <w:pPr>
              <w:jc w:val="center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33.1</w:t>
            </w:r>
            <w:r w:rsidR="00E831FE" w:rsidRPr="000A3F04">
              <w:rPr>
                <w:rFonts w:ascii="PT Sans" w:hAnsi="PT Sans"/>
              </w:rPr>
              <w:t>4</w:t>
            </w:r>
          </w:p>
        </w:tc>
      </w:tr>
      <w:tr w:rsidR="000278F0" w:rsidRPr="000A3F04" w:rsidTr="005C10D4">
        <w:trPr>
          <w:divId w:val="966736648"/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278F0" w:rsidRPr="000A3F04" w:rsidRDefault="000278F0" w:rsidP="000278F0">
            <w:pPr>
              <w:rPr>
                <w:rFonts w:ascii="PT Sans" w:hAnsi="PT Sans"/>
                <w:b/>
              </w:rPr>
            </w:pPr>
            <w:r w:rsidRPr="000A3F04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23B85" w:rsidRPr="00023B85" w:rsidRDefault="00023B85" w:rsidP="00023B85">
            <w:pPr>
              <w:jc w:val="both"/>
              <w:rPr>
                <w:rFonts w:ascii="PT Sans" w:hAnsi="PT Sans"/>
              </w:rPr>
            </w:pPr>
            <w:r w:rsidRPr="00023B85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023B85" w:rsidRPr="00023B85" w:rsidRDefault="00420877" w:rsidP="00023B85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1</w:t>
            </w:r>
            <w:r w:rsidR="00206251">
              <w:rPr>
                <w:rFonts w:ascii="PT Sans" w:hAnsi="PT Sans"/>
              </w:rPr>
              <w:t>9</w:t>
            </w:r>
            <w:bookmarkStart w:id="1" w:name="_GoBack"/>
            <w:bookmarkEnd w:id="1"/>
            <w:r w:rsidR="00023B85" w:rsidRPr="00023B85">
              <w:rPr>
                <w:rFonts w:ascii="PT Sans" w:hAnsi="PT Sans"/>
              </w:rPr>
              <w:t>.0</w:t>
            </w:r>
            <w:r w:rsidR="00101665">
              <w:rPr>
                <w:rFonts w:ascii="PT Sans" w:hAnsi="PT Sans"/>
              </w:rPr>
              <w:t>8</w:t>
            </w:r>
            <w:r w:rsidR="00023B85" w:rsidRPr="00023B85">
              <w:rPr>
                <w:rFonts w:ascii="PT Sans" w:hAnsi="PT Sans"/>
              </w:rPr>
              <w:t>.2026 0</w:t>
            </w:r>
            <w:r w:rsidR="00101665">
              <w:rPr>
                <w:rFonts w:ascii="PT Sans" w:hAnsi="PT Sans"/>
              </w:rPr>
              <w:t>0</w:t>
            </w:r>
            <w:r w:rsidR="00023B85" w:rsidRPr="00023B85">
              <w:rPr>
                <w:rFonts w:ascii="PT Sans" w:hAnsi="PT Sans"/>
              </w:rPr>
              <w:t>:00 (время московское)</w:t>
            </w:r>
          </w:p>
          <w:p w:rsidR="00023B85" w:rsidRPr="00023B85" w:rsidRDefault="00023B85" w:rsidP="00023B85">
            <w:pPr>
              <w:jc w:val="both"/>
              <w:rPr>
                <w:rFonts w:ascii="PT Sans" w:hAnsi="PT Sans"/>
              </w:rPr>
            </w:pPr>
            <w:r w:rsidRPr="00023B85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0278F0" w:rsidRPr="000A3F04" w:rsidRDefault="00023B85" w:rsidP="00023B85">
            <w:pPr>
              <w:jc w:val="both"/>
              <w:rPr>
                <w:rFonts w:ascii="PT Sans" w:hAnsi="PT Sans"/>
              </w:rPr>
            </w:pPr>
            <w:r w:rsidRPr="00023B85">
              <w:rPr>
                <w:rFonts w:ascii="PT Sans" w:hAnsi="PT Sans"/>
              </w:rPr>
              <w:t>31.12.2027 18:00 (время московское)</w:t>
            </w:r>
          </w:p>
        </w:tc>
      </w:tr>
      <w:tr w:rsidR="000278F0" w:rsidRPr="000A3F04" w:rsidTr="00A22347">
        <w:trPr>
          <w:divId w:val="966736648"/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278F0" w:rsidRPr="000A3F04" w:rsidRDefault="000278F0" w:rsidP="000278F0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0A3F04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278F0" w:rsidRPr="000A3F04" w:rsidRDefault="000278F0" w:rsidP="000278F0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0A3F04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0278F0" w:rsidRPr="000A3F04" w:rsidTr="005C10D4">
        <w:trPr>
          <w:divId w:val="966736648"/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78F0" w:rsidRPr="000A3F04" w:rsidRDefault="000278F0" w:rsidP="000278F0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0A3F04">
              <w:rPr>
                <w:rFonts w:ascii="PT Sans" w:hAnsi="PT Sans"/>
                <w:b/>
                <w:bCs/>
              </w:rPr>
              <w:lastRenderedPageBreak/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78F0" w:rsidRPr="000A3F04" w:rsidRDefault="000278F0" w:rsidP="000278F0">
            <w:pPr>
              <w:spacing w:line="228" w:lineRule="auto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0A3F04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0A3F04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0A3F04">
              <w:rPr>
                <w:rFonts w:ascii="PT Sans" w:hAnsi="PT Sans"/>
              </w:rPr>
              <w:t>.</w:t>
            </w:r>
          </w:p>
        </w:tc>
      </w:tr>
      <w:tr w:rsidR="000278F0" w:rsidRPr="000A3F04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78F0" w:rsidRPr="000A3F04" w:rsidRDefault="000278F0" w:rsidP="000278F0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0A3F04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78F0" w:rsidRPr="000A3F04" w:rsidRDefault="00A22073" w:rsidP="000278F0">
            <w:pPr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361CC8" w:rsidRPr="000A3F04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1CC8" w:rsidRPr="000A3F04" w:rsidRDefault="00361CC8" w:rsidP="00361CC8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0A3F04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1CC8" w:rsidRPr="000A3F04" w:rsidRDefault="00361CC8" w:rsidP="00361CC8">
            <w:pPr>
              <w:jc w:val="both"/>
              <w:rPr>
                <w:rFonts w:ascii="PT Sans" w:hAnsi="PT Sans"/>
                <w:highlight w:val="yellow"/>
              </w:rPr>
            </w:pPr>
            <w:r w:rsidRPr="000A3F04">
              <w:rPr>
                <w:rFonts w:ascii="PT Sans" w:hAnsi="PT Sans"/>
              </w:rPr>
              <w:t>19.03.202</w:t>
            </w:r>
            <w:r w:rsidR="00023B85">
              <w:rPr>
                <w:rFonts w:ascii="PT Sans" w:hAnsi="PT Sans"/>
              </w:rPr>
              <w:t>8</w:t>
            </w:r>
          </w:p>
        </w:tc>
      </w:tr>
      <w:tr w:rsidR="00361CC8" w:rsidRPr="000A3F04" w:rsidTr="008979F0">
        <w:trPr>
          <w:divId w:val="966736648"/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1CC8" w:rsidRPr="000A3F04" w:rsidRDefault="00361CC8" w:rsidP="00361CC8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0A3F04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1CC8" w:rsidRPr="000A3F04" w:rsidRDefault="00361CC8" w:rsidP="00361CC8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361CC8" w:rsidRPr="000A3F04" w:rsidRDefault="00361CC8" w:rsidP="00361CC8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361CC8" w:rsidRPr="000A3F04" w:rsidRDefault="00361CC8" w:rsidP="00361CC8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361CC8" w:rsidRPr="000A3F04" w:rsidRDefault="00361CC8" w:rsidP="00361CC8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361CC8" w:rsidRPr="000A3F04" w:rsidRDefault="00361CC8" w:rsidP="00023B8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</w:tc>
      </w:tr>
      <w:tr w:rsidR="00361CC8" w:rsidRPr="000A3F04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1CC8" w:rsidRPr="000A3F04" w:rsidRDefault="00361CC8" w:rsidP="00361CC8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0A3F04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61CC8" w:rsidRPr="000A3F04" w:rsidRDefault="00361CC8" w:rsidP="00361CC8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Заявитель, подавая заявку на ПКО:</w:t>
            </w:r>
          </w:p>
          <w:p w:rsidR="004769AC" w:rsidRPr="000A3F04" w:rsidRDefault="004769AC" w:rsidP="004769AC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 xml:space="preserve"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</w:t>
            </w:r>
            <w:r w:rsidRPr="000A3F04">
              <w:rPr>
                <w:rFonts w:ascii="PT Sans" w:hAnsi="PT Sans"/>
              </w:rPr>
              <w:lastRenderedPageBreak/>
              <w:t>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361CC8" w:rsidRPr="000A3F04" w:rsidRDefault="00361CC8" w:rsidP="00361CC8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0A3F04">
              <w:rPr>
                <w:rFonts w:ascii="PT Sans" w:hAnsi="PT Sans"/>
                <w:color w:val="00B050"/>
              </w:rPr>
              <w:t xml:space="preserve"> </w:t>
            </w:r>
            <w:r w:rsidRPr="000A3F04">
              <w:rPr>
                <w:rFonts w:ascii="PT Sans" w:hAnsi="PT Sans"/>
              </w:rPr>
      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</w:t>
            </w:r>
            <w:proofErr w:type="spellStart"/>
            <w:r w:rsidRPr="000A3F04">
              <w:rPr>
                <w:rFonts w:ascii="PT Sans" w:hAnsi="PT Sans"/>
              </w:rPr>
              <w:t>Excel</w:t>
            </w:r>
            <w:proofErr w:type="spellEnd"/>
            <w:r w:rsidRPr="000A3F04">
              <w:rPr>
                <w:rFonts w:ascii="PT Sans" w:hAnsi="PT Sans"/>
              </w:rPr>
      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</w:t>
            </w:r>
            <w:r w:rsidRPr="000A3F04">
              <w:rPr>
                <w:rFonts w:ascii="PT Sans" w:hAnsi="PT Sans"/>
              </w:rPr>
              <w:lastRenderedPageBreak/>
              <w:t>площадок, представляются графические образы таких документов).</w:t>
            </w:r>
          </w:p>
          <w:p w:rsidR="00361CC8" w:rsidRPr="000A3F04" w:rsidRDefault="00361CC8" w:rsidP="00361CC8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361CC8" w:rsidRPr="000A3F04" w:rsidRDefault="00361CC8" w:rsidP="00361CC8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361CC8" w:rsidRPr="000A3F04" w:rsidRDefault="00361CC8" w:rsidP="00361CC8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361CC8" w:rsidRPr="000A3F04" w:rsidRDefault="00361CC8" w:rsidP="00361CC8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361CC8" w:rsidRPr="000A3F04" w:rsidRDefault="00361CC8" w:rsidP="00361CC8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361CC8" w:rsidRPr="000A3F04" w:rsidRDefault="00361CC8" w:rsidP="00361CC8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0A3F04" w:rsidRDefault="00DA0C83" w:rsidP="004E7B41">
      <w:pPr>
        <w:spacing w:line="360" w:lineRule="auto"/>
        <w:divId w:val="966736648"/>
        <w:rPr>
          <w:rFonts w:ascii="PT Sans" w:hAnsi="PT Sans"/>
          <w:b/>
        </w:rPr>
      </w:pPr>
    </w:p>
    <w:sectPr w:rsidR="00DA0C83" w:rsidRPr="000A3F04" w:rsidSect="00023B85">
      <w:pgSz w:w="11906" w:h="16838" w:code="9"/>
      <w:pgMar w:top="567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6E4E" w:rsidRDefault="005E6E4E">
      <w:r>
        <w:separator/>
      </w:r>
    </w:p>
  </w:endnote>
  <w:endnote w:type="continuationSeparator" w:id="0">
    <w:p w:rsidR="005E6E4E" w:rsidRDefault="005E6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6E4E" w:rsidRDefault="005E6E4E">
      <w:r>
        <w:separator/>
      </w:r>
    </w:p>
  </w:footnote>
  <w:footnote w:type="continuationSeparator" w:id="0">
    <w:p w:rsidR="005E6E4E" w:rsidRDefault="005E6E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3B85"/>
    <w:rsid w:val="00025DBB"/>
    <w:rsid w:val="00025E78"/>
    <w:rsid w:val="00026467"/>
    <w:rsid w:val="00026C6E"/>
    <w:rsid w:val="0002700D"/>
    <w:rsid w:val="000278F0"/>
    <w:rsid w:val="00031ABD"/>
    <w:rsid w:val="00032871"/>
    <w:rsid w:val="000333C7"/>
    <w:rsid w:val="00034E50"/>
    <w:rsid w:val="00035230"/>
    <w:rsid w:val="00035844"/>
    <w:rsid w:val="000370DE"/>
    <w:rsid w:val="000409BA"/>
    <w:rsid w:val="00040BE1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57BFB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3F04"/>
    <w:rsid w:val="000A4EA6"/>
    <w:rsid w:val="000B12B6"/>
    <w:rsid w:val="000B210A"/>
    <w:rsid w:val="000B37FE"/>
    <w:rsid w:val="000B4E9A"/>
    <w:rsid w:val="000B5A14"/>
    <w:rsid w:val="000B61C0"/>
    <w:rsid w:val="000B73B4"/>
    <w:rsid w:val="000B7EF1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1665"/>
    <w:rsid w:val="00102541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4122"/>
    <w:rsid w:val="001D70FC"/>
    <w:rsid w:val="001E1195"/>
    <w:rsid w:val="001E5ADA"/>
    <w:rsid w:val="001E797F"/>
    <w:rsid w:val="001E7FEA"/>
    <w:rsid w:val="001F60F9"/>
    <w:rsid w:val="00201E1A"/>
    <w:rsid w:val="00202E23"/>
    <w:rsid w:val="00204CA3"/>
    <w:rsid w:val="00206251"/>
    <w:rsid w:val="00207DA2"/>
    <w:rsid w:val="00207FCD"/>
    <w:rsid w:val="00210FBF"/>
    <w:rsid w:val="00214D88"/>
    <w:rsid w:val="00215802"/>
    <w:rsid w:val="00217124"/>
    <w:rsid w:val="002173E1"/>
    <w:rsid w:val="0022014E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5523"/>
    <w:rsid w:val="002B648D"/>
    <w:rsid w:val="002B6F32"/>
    <w:rsid w:val="002B78BD"/>
    <w:rsid w:val="002C05A6"/>
    <w:rsid w:val="002C254F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E7510"/>
    <w:rsid w:val="002F06AF"/>
    <w:rsid w:val="002F0AA1"/>
    <w:rsid w:val="002F179C"/>
    <w:rsid w:val="002F370A"/>
    <w:rsid w:val="002F41CA"/>
    <w:rsid w:val="002F51AF"/>
    <w:rsid w:val="002F5611"/>
    <w:rsid w:val="00300041"/>
    <w:rsid w:val="00301D8F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1CC8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784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F03"/>
    <w:rsid w:val="003B1950"/>
    <w:rsid w:val="003B28D8"/>
    <w:rsid w:val="003B4B06"/>
    <w:rsid w:val="003B64EC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3AD"/>
    <w:rsid w:val="003E648A"/>
    <w:rsid w:val="003F0561"/>
    <w:rsid w:val="003F44EC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0877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769AC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C5CCA"/>
    <w:rsid w:val="004D1797"/>
    <w:rsid w:val="004D45A5"/>
    <w:rsid w:val="004D5DF8"/>
    <w:rsid w:val="004E168F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3631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E6E4E"/>
    <w:rsid w:val="005F287F"/>
    <w:rsid w:val="00601B05"/>
    <w:rsid w:val="00603154"/>
    <w:rsid w:val="00604311"/>
    <w:rsid w:val="00606BA9"/>
    <w:rsid w:val="00612358"/>
    <w:rsid w:val="006143A0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280"/>
    <w:rsid w:val="00760434"/>
    <w:rsid w:val="0076204F"/>
    <w:rsid w:val="007627BB"/>
    <w:rsid w:val="00763246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54AA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69ED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0CF1"/>
    <w:rsid w:val="00A21927"/>
    <w:rsid w:val="00A22039"/>
    <w:rsid w:val="00A22073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1FEF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6704B"/>
    <w:rsid w:val="00C72806"/>
    <w:rsid w:val="00C745BE"/>
    <w:rsid w:val="00C7510F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365D9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3F0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79C"/>
    <w:rsid w:val="00E74CEC"/>
    <w:rsid w:val="00E75454"/>
    <w:rsid w:val="00E772E7"/>
    <w:rsid w:val="00E77381"/>
    <w:rsid w:val="00E77BF6"/>
    <w:rsid w:val="00E831FE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1CFC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0C5F16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CCE73-4F3D-4AB4-93C2-AF6DAE81B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1085</Words>
  <Characters>7829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8897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2026-04-03T14:11:00Z</dcterms:created>
  <dcterms:modified xsi:type="dcterms:W3CDTF">2026-08-18T06:41:00Z</dcterms:modified>
</cp:coreProperties>
</file>